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108"/>
        <w:gridCol w:w="4253"/>
        <w:gridCol w:w="993"/>
        <w:gridCol w:w="283"/>
        <w:gridCol w:w="4110"/>
        <w:gridCol w:w="318"/>
      </w:tblGrid>
      <w:tr w:rsidR="00FF6D68" w:rsidRPr="00FF6D68" w14:paraId="208A9C1F" w14:textId="77777777" w:rsidTr="00FF6D6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318" w:type="dxa"/>
          <w:trHeight w:val="1275"/>
        </w:trPr>
        <w:tc>
          <w:tcPr>
            <w:tcW w:w="4253" w:type="dxa"/>
          </w:tcPr>
          <w:p w14:paraId="7BE30EFC" w14:textId="77777777" w:rsidR="00FF6D68" w:rsidRPr="00FF6D68" w:rsidRDefault="00FF6D68" w:rsidP="00F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14:paraId="50C2C31F" w14:textId="77777777" w:rsidR="00FF6D68" w:rsidRPr="00FF6D68" w:rsidRDefault="00FF6D68" w:rsidP="00FF6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F6D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ИСПОЛНИТЕЛЬНЫЙ КОМИТЕТ</w:t>
            </w:r>
          </w:p>
          <w:p w14:paraId="5AC4538D" w14:textId="77777777" w:rsidR="00FF6D68" w:rsidRPr="00FF6D68" w:rsidRDefault="00FF6D68" w:rsidP="00FF6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F6D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ГОРОДА НИЖНЕКАМСКА</w:t>
            </w:r>
          </w:p>
          <w:p w14:paraId="38C63984" w14:textId="77777777" w:rsidR="00FF6D68" w:rsidRPr="00FF6D68" w:rsidRDefault="00FF6D68" w:rsidP="00FF6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F6D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РЕСПУБЛИКИ ТАТАРСТАН</w:t>
            </w:r>
          </w:p>
          <w:p w14:paraId="27994902" w14:textId="77777777" w:rsidR="00FF6D68" w:rsidRPr="00FF6D68" w:rsidRDefault="00FF6D68" w:rsidP="00FF6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14:paraId="3E929337" w14:textId="77777777" w:rsidR="00FF6D68" w:rsidRPr="00FF6D68" w:rsidRDefault="00FF6D68" w:rsidP="00FF6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14:paraId="18267562" w14:textId="77777777" w:rsidR="00FF6D68" w:rsidRPr="00FF6D68" w:rsidRDefault="00FF6D68" w:rsidP="00FF6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FF6D68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 xml:space="preserve">пр. Строителей, д. 12, </w:t>
            </w:r>
            <w:r w:rsidRPr="00FF6D6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1671E042" w14:textId="20EEE571" w:rsidR="00FF6D68" w:rsidRPr="00FF6D68" w:rsidRDefault="00FF6D68" w:rsidP="00FF6D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D6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1EAA0734" wp14:editId="5EA5FD2F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29B50B89" w14:textId="77777777" w:rsidR="00FF6D68" w:rsidRPr="00FF6D68" w:rsidRDefault="00FF6D68" w:rsidP="00F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14:paraId="21884C28" w14:textId="77777777" w:rsidR="00FF6D68" w:rsidRPr="00FF6D68" w:rsidRDefault="00FF6D68" w:rsidP="00F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FF6D68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ТАТАРСТАН РЕСПУБЛИКАСЫ</w:t>
            </w:r>
          </w:p>
          <w:p w14:paraId="04DE55A7" w14:textId="77777777" w:rsidR="00FF6D68" w:rsidRPr="00FF6D68" w:rsidRDefault="00FF6D68" w:rsidP="00F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FF6D68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ТҮБӘН КАМА ШӘҺӘРЕ</w:t>
            </w:r>
          </w:p>
          <w:p w14:paraId="6088A735" w14:textId="77777777" w:rsidR="00FF6D68" w:rsidRPr="00FF6D68" w:rsidRDefault="00FF6D68" w:rsidP="00F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</w:pPr>
            <w:r w:rsidRPr="00FF6D6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  <w:t xml:space="preserve">БАШКАРМА КОМИТЕТЫ </w:t>
            </w:r>
          </w:p>
          <w:p w14:paraId="7583774A" w14:textId="77777777" w:rsidR="00FF6D68" w:rsidRPr="00FF6D68" w:rsidRDefault="00FF6D68" w:rsidP="00F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14:paraId="4F844652" w14:textId="77777777" w:rsidR="00FF6D68" w:rsidRPr="00FF6D68" w:rsidRDefault="00FF6D68" w:rsidP="00F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FF6D68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>Төзүчеләр пр., 12 нче йорт, Түбән Кама шәһәре, 423570</w:t>
            </w:r>
          </w:p>
        </w:tc>
      </w:tr>
      <w:tr w:rsidR="00FF6D68" w:rsidRPr="00FF6D68" w14:paraId="4BC85D5D" w14:textId="77777777" w:rsidTr="00FF6D6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318" w:type="dxa"/>
          <w:trHeight w:val="1126"/>
        </w:trPr>
        <w:tc>
          <w:tcPr>
            <w:tcW w:w="5246" w:type="dxa"/>
            <w:gridSpan w:val="2"/>
          </w:tcPr>
          <w:p w14:paraId="00940D0F" w14:textId="29BE43B4" w:rsidR="00FF6D68" w:rsidRPr="00FF6D68" w:rsidRDefault="00FF6D68" w:rsidP="00FF6D6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 w:rsidRPr="00FF6D68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4CF61D" wp14:editId="0230EB4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F35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FF6D68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8A6D76" wp14:editId="7BEF230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E3B68" id="Прямая со стрелкой 4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FF6D68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9600D1" wp14:editId="5BABBAC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C95DC" id="Прямая со стрелкой 3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14:paraId="4AC5A9FA" w14:textId="77777777" w:rsidR="00FF6D68" w:rsidRPr="00FF6D68" w:rsidRDefault="00FF6D68" w:rsidP="00FF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FF6D6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ПОСТАНОВЛЕНИЕ      </w:t>
            </w:r>
          </w:p>
          <w:p w14:paraId="1C16B823" w14:textId="77777777" w:rsidR="00FF6D68" w:rsidRPr="00FF6D68" w:rsidRDefault="00FF6D68" w:rsidP="00FF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  <w:p w14:paraId="2EA2CD44" w14:textId="562CF0B7" w:rsidR="00FF6D68" w:rsidRPr="00FF6D68" w:rsidRDefault="00FF6D68" w:rsidP="00FF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FF6D6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158</w:t>
            </w:r>
          </w:p>
        </w:tc>
        <w:tc>
          <w:tcPr>
            <w:tcW w:w="4393" w:type="dxa"/>
            <w:gridSpan w:val="2"/>
          </w:tcPr>
          <w:p w14:paraId="36A9662C" w14:textId="77777777" w:rsidR="00FF6D68" w:rsidRPr="00FF6D68" w:rsidRDefault="00FF6D68" w:rsidP="00FF6D68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  <w:p w14:paraId="1BC16FDE" w14:textId="77777777" w:rsidR="00FF6D68" w:rsidRPr="00FF6D68" w:rsidRDefault="00FF6D68" w:rsidP="00FF6D68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FF6D68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       </w:t>
            </w:r>
            <w:r w:rsidRPr="00FF6D6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КАРАР       </w:t>
            </w:r>
          </w:p>
          <w:p w14:paraId="66ED4EDE" w14:textId="77777777" w:rsidR="00FF6D68" w:rsidRPr="00FF6D68" w:rsidRDefault="00FF6D68" w:rsidP="00FF6D68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14:paraId="38F795D5" w14:textId="78B9E5CB" w:rsidR="00FF6D68" w:rsidRPr="00FF6D68" w:rsidRDefault="00FF6D68" w:rsidP="00FF6D68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01 августа</w:t>
            </w:r>
            <w:r w:rsidRPr="00FF6D6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</w:t>
            </w:r>
            <w:r w:rsidRPr="00FF6D6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г.</w:t>
            </w:r>
            <w:r w:rsidRPr="00FF6D68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</w:t>
            </w:r>
          </w:p>
          <w:p w14:paraId="0D3BD789" w14:textId="77777777" w:rsidR="00FF6D68" w:rsidRPr="00FF6D68" w:rsidRDefault="00FF6D68" w:rsidP="00FF6D68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</w:tc>
      </w:tr>
      <w:tr w:rsidR="007150AF" w:rsidRPr="00113A76" w14:paraId="1E056FEB" w14:textId="77777777" w:rsidTr="00FF6D68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0065" w:type="dxa"/>
            <w:gridSpan w:val="6"/>
            <w:shd w:val="clear" w:color="auto" w:fill="FFFFFF"/>
          </w:tcPr>
          <w:p w14:paraId="2AD3E503" w14:textId="63B32B5B" w:rsidR="007150AF" w:rsidRPr="00113A76" w:rsidRDefault="00E86EB0" w:rsidP="00FF6D68">
            <w:pPr>
              <w:suppressAutoHyphens/>
              <w:spacing w:after="0" w:line="240" w:lineRule="auto"/>
              <w:ind w:left="-108" w:righ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B41A2F" w:rsidRPr="0011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утверждении </w:t>
            </w:r>
            <w:r w:rsidR="00D32B86" w:rsidRPr="0011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межевания территории многоквартирного жилого дома по адресу:</w:t>
            </w:r>
            <w:r w:rsidR="0011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2B86" w:rsidRPr="0011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11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2B86" w:rsidRPr="0011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Нижнекамск, ул. Мурадьяна</w:t>
            </w:r>
            <w:r w:rsidR="0011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2B86" w:rsidRPr="0011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пределах кадастрового квартала 16:53:040301</w:t>
            </w:r>
          </w:p>
        </w:tc>
      </w:tr>
    </w:tbl>
    <w:p w14:paraId="51A35D51" w14:textId="010CA04B" w:rsidR="007150AF" w:rsidRPr="00113A76" w:rsidRDefault="007150AF" w:rsidP="00113A76">
      <w:pPr>
        <w:shd w:val="clear" w:color="auto" w:fill="FFFFFF"/>
        <w:spacing w:before="295"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атьями </w:t>
      </w:r>
      <w:r w:rsidR="00B44104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Градостроительным </w:t>
      </w:r>
      <w:r w:rsidR="009D6E48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одексом Российской </w:t>
      </w:r>
      <w:r w:rsid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</w:t>
      </w:r>
      <w:r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Федерации, заключения комиссии о резу</w:t>
      </w:r>
      <w:r w:rsidR="00541E85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льтатах публичных слушаний от </w:t>
      </w:r>
      <w:r w:rsidR="00D32B86" w:rsidRPr="00113A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79353A" w:rsidRPr="00113A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 июля </w:t>
      </w:r>
      <w:r w:rsidR="00113A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</w:t>
      </w:r>
      <w:r w:rsidRPr="00113A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</w:t>
      </w:r>
      <w:r w:rsidR="0072586E" w:rsidRPr="00113A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113A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13A76">
        <w:rPr>
          <w:rFonts w:ascii="Times New Roman" w:eastAsia="Times New Roman" w:hAnsi="Times New Roman" w:cs="Times New Roman"/>
          <w:spacing w:val="-4"/>
          <w:sz w:val="28"/>
          <w:szCs w:val="28"/>
          <w:lang w:val="tt-RU" w:eastAsia="ru-RU"/>
        </w:rPr>
        <w:t>г</w:t>
      </w:r>
      <w:r w:rsidR="00113A76">
        <w:rPr>
          <w:rFonts w:ascii="Times New Roman" w:eastAsia="Times New Roman" w:hAnsi="Times New Roman" w:cs="Times New Roman"/>
          <w:spacing w:val="-4"/>
          <w:sz w:val="28"/>
          <w:szCs w:val="28"/>
          <w:lang w:val="tt-RU" w:eastAsia="ru-RU"/>
        </w:rPr>
        <w:t xml:space="preserve">ода </w:t>
      </w:r>
      <w:r w:rsidR="009D6E48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№</w:t>
      </w:r>
      <w:r w:rsid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D32B86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24</w:t>
      </w:r>
      <w:r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в соответствии с Уставом г. Нижнекамска</w:t>
      </w:r>
      <w:r w:rsidRPr="00113A76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Татарстан, </w:t>
      </w:r>
      <w:r w:rsid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и</w:t>
      </w:r>
      <w:r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 постановляет:</w:t>
      </w:r>
    </w:p>
    <w:p w14:paraId="64DA3ADF" w14:textId="16573C06" w:rsidR="00C958F6" w:rsidRPr="00113A76" w:rsidRDefault="007150AF" w:rsidP="00113A76">
      <w:pPr>
        <w:tabs>
          <w:tab w:val="left" w:pos="567"/>
        </w:tabs>
        <w:spacing w:after="0" w:line="240" w:lineRule="auto"/>
        <w:ind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D32B86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 межевания территории многоквартирного жилого дома </w:t>
      </w:r>
      <w:r w:rsid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</w:t>
      </w:r>
      <w:r w:rsidR="00D32B86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 адресу: г.</w:t>
      </w:r>
      <w:r w:rsid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D32B86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Нижнекамск, ул. Мурадьяна</w:t>
      </w:r>
      <w:r w:rsid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</w:t>
      </w:r>
      <w:r w:rsidR="00D32B86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в пределах кадастрового квартала 16:53:040301 </w:t>
      </w:r>
      <w:r w:rsidR="00BD131C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(приложение).</w:t>
      </w:r>
    </w:p>
    <w:p w14:paraId="417D6235" w14:textId="4EDC4A2E" w:rsidR="00137BAB" w:rsidRPr="00113A76" w:rsidRDefault="007150AF" w:rsidP="00113A76">
      <w:pPr>
        <w:tabs>
          <w:tab w:val="left" w:pos="567"/>
        </w:tabs>
        <w:spacing w:after="0" w:line="240" w:lineRule="auto"/>
        <w:ind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размещен на официальном сайте Нижнекамского муниципального района </w:t>
      </w:r>
      <w:r w:rsidR="0072586E" w:rsidRPr="0011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137BAB" w:rsidRPr="0011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«Нижнекамский муниципальный район </w:t>
      </w:r>
      <w:r w:rsidR="00113A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7BAB" w:rsidRPr="0011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градостроительные </w:t>
      </w:r>
      <w:r w:rsidR="0011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F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37BAB" w:rsidRPr="0011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- документация по планировке территории </w:t>
      </w:r>
      <w:r w:rsidR="00113A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7BAB" w:rsidRPr="0011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r w:rsidR="0011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37BAB" w:rsidRPr="00113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«г. Нижнекамск» - «город Нижнекамск» - «мкр. 20»</w:t>
      </w:r>
      <w:r w:rsidR="00113A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DE0BF6" w14:textId="25DA5336" w:rsidR="009B7FD8" w:rsidRPr="00113A76" w:rsidRDefault="0079353A" w:rsidP="00113A76">
      <w:pPr>
        <w:tabs>
          <w:tab w:val="left" w:pos="567"/>
        </w:tabs>
        <w:spacing w:after="0" w:line="240" w:lineRule="auto"/>
        <w:ind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76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</w:t>
      </w:r>
      <w:r w:rsidR="00FF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размещение проекта: </w:t>
      </w:r>
      <w:r w:rsidR="00200193" w:rsidRPr="00113A7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https://e-nkama.ru/gorozhanam/sfery-zhizni/stroitelstvo-i-nedvizhimost/gradostroitelstvo/dokumentatsiya-po-planirovke-territorii/proekt-planirovki-chasti-territorii-g-nizhnekamska/gorod-nizhnekamsk/mkr-20/</w:t>
      </w:r>
    </w:p>
    <w:p w14:paraId="05BD8E02" w14:textId="2AB3AD73" w:rsidR="007150AF" w:rsidRPr="00113A76" w:rsidRDefault="009B7FD8" w:rsidP="00113A76">
      <w:pPr>
        <w:tabs>
          <w:tab w:val="left" w:pos="567"/>
        </w:tabs>
        <w:spacing w:after="0" w:line="240" w:lineRule="auto"/>
        <w:ind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113A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0AF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</w:t>
      </w:r>
      <w:r w:rsidR="00FF6D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</w:t>
      </w:r>
      <w:r w:rsidR="007150AF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обеспечить размещение настоящего постановления на официальном сайте </w:t>
      </w:r>
      <w:r w:rsidR="00FF6D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</w:t>
      </w:r>
      <w:r w:rsidR="007150AF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Нижнекамского муниципального района Республики Татарстан, в газетах </w:t>
      </w:r>
      <w:r w:rsidR="00FF6D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</w:t>
      </w:r>
      <w:r w:rsidR="00D3655D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="007150AF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 Правда</w:t>
      </w:r>
      <w:r w:rsidR="00D3655D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="007150AF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="007150AF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="007150AF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77777777" w:rsidR="007150AF" w:rsidRPr="00113A76" w:rsidRDefault="007150AF" w:rsidP="00113A76">
      <w:pPr>
        <w:tabs>
          <w:tab w:val="left" w:pos="567"/>
        </w:tabs>
        <w:spacing w:after="0" w:line="240" w:lineRule="auto"/>
        <w:ind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34261929" w14:textId="77777777" w:rsidR="007150AF" w:rsidRPr="00113A76" w:rsidRDefault="007150AF" w:rsidP="00113A76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832B74E" w14:textId="77777777" w:rsidR="00113A76" w:rsidRDefault="00113A76" w:rsidP="00113A76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ADD1F15" w14:textId="2EB642DF" w:rsidR="007150AF" w:rsidRPr="00113A76" w:rsidRDefault="00113A76" w:rsidP="00113A76">
      <w:pP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113A76">
        <w:rPr>
          <w:rFonts w:ascii="Times New Roman" w:hAnsi="Times New Roman" w:cs="Times New Roman"/>
          <w:sz w:val="28"/>
          <w:szCs w:val="28"/>
        </w:rPr>
        <w:t>Руководитель</w:t>
      </w:r>
      <w:r w:rsidR="003734D9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</w:t>
      </w:r>
      <w:r w:rsidR="00803BBF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803BBF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</w:t>
      </w:r>
      <w:r w:rsidR="00E93D9A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К.Р.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93D9A" w:rsidRPr="00113A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Назмиев</w:t>
      </w:r>
    </w:p>
    <w:p w14:paraId="419BB5F7" w14:textId="0DA08C11" w:rsidR="00635081" w:rsidRPr="00113A76" w:rsidRDefault="00635081" w:rsidP="00113A76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52A08CE6" w14:textId="744A3DA6" w:rsidR="00220D39" w:rsidRPr="00113A76" w:rsidRDefault="00220D39" w:rsidP="00113A76">
      <w:pPr>
        <w:spacing w:line="240" w:lineRule="auto"/>
        <w:rPr>
          <w:sz w:val="28"/>
          <w:szCs w:val="28"/>
        </w:rPr>
      </w:pPr>
    </w:p>
    <w:p w14:paraId="5F2C114C" w14:textId="57F868B7" w:rsidR="00220D39" w:rsidRPr="00113A76" w:rsidRDefault="00220D39" w:rsidP="00113A76">
      <w:pPr>
        <w:spacing w:line="240" w:lineRule="auto"/>
        <w:rPr>
          <w:sz w:val="28"/>
          <w:szCs w:val="28"/>
        </w:rPr>
      </w:pPr>
    </w:p>
    <w:p w14:paraId="6FD618E2" w14:textId="03857F3B" w:rsidR="0079353A" w:rsidRPr="00113A76" w:rsidRDefault="0079353A" w:rsidP="00113A76">
      <w:pPr>
        <w:spacing w:line="240" w:lineRule="auto"/>
        <w:rPr>
          <w:sz w:val="28"/>
          <w:szCs w:val="28"/>
        </w:rPr>
      </w:pPr>
    </w:p>
    <w:p w14:paraId="4EA0D424" w14:textId="77777777" w:rsidR="00113A76" w:rsidRDefault="00113A76" w:rsidP="00113A7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  <w:sectPr w:rsidR="00113A76" w:rsidSect="00FF6D6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D0F3762" w14:textId="1D977D7B" w:rsidR="00BD131C" w:rsidRPr="00113A76" w:rsidRDefault="00BD131C" w:rsidP="00113A76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3A7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2BCC8CC2" w14:textId="77777777" w:rsidR="00BD131C" w:rsidRPr="00113A76" w:rsidRDefault="00BD131C" w:rsidP="00113A76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3A76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7E8851B6" w14:textId="77777777" w:rsidR="00113A76" w:rsidRDefault="00113A76" w:rsidP="00113A7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и</w:t>
      </w:r>
      <w:r w:rsidR="00BD131C" w:rsidRPr="00113A76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="00BD131C" w:rsidRPr="00113A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0C65E" w14:textId="4EB3BFD3" w:rsidR="00BD131C" w:rsidRPr="00113A76" w:rsidRDefault="00BD131C" w:rsidP="00113A76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113A76">
        <w:rPr>
          <w:rFonts w:ascii="Times New Roman" w:hAnsi="Times New Roman" w:cs="Times New Roman"/>
          <w:sz w:val="28"/>
          <w:szCs w:val="28"/>
        </w:rPr>
        <w:t xml:space="preserve">города Нижнекамска </w:t>
      </w:r>
      <w:r w:rsidRPr="00113A76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14:paraId="0D06E077" w14:textId="6E243B61" w:rsidR="00BD131C" w:rsidRPr="00113A76" w:rsidRDefault="00BD131C" w:rsidP="00113A76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113A7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F6D68">
        <w:rPr>
          <w:rFonts w:ascii="Times New Roman" w:hAnsi="Times New Roman" w:cs="Times New Roman"/>
          <w:bCs/>
          <w:sz w:val="28"/>
          <w:szCs w:val="28"/>
        </w:rPr>
        <w:t xml:space="preserve">1 августа </w:t>
      </w:r>
      <w:bookmarkStart w:id="0" w:name="_GoBack"/>
      <w:bookmarkEnd w:id="0"/>
      <w:r w:rsidRPr="00113A76">
        <w:rPr>
          <w:rFonts w:ascii="Times New Roman" w:hAnsi="Times New Roman" w:cs="Times New Roman"/>
          <w:bCs/>
          <w:sz w:val="28"/>
          <w:szCs w:val="28"/>
        </w:rPr>
        <w:t>202</w:t>
      </w:r>
      <w:r w:rsidR="0072586E" w:rsidRPr="00113A76">
        <w:rPr>
          <w:rFonts w:ascii="Times New Roman" w:hAnsi="Times New Roman" w:cs="Times New Roman"/>
          <w:bCs/>
          <w:sz w:val="28"/>
          <w:szCs w:val="28"/>
        </w:rPr>
        <w:t>3</w:t>
      </w:r>
      <w:r w:rsidRPr="00113A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6D68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113A76">
        <w:rPr>
          <w:rFonts w:ascii="Times New Roman" w:hAnsi="Times New Roman" w:cs="Times New Roman"/>
          <w:bCs/>
          <w:sz w:val="28"/>
          <w:szCs w:val="28"/>
        </w:rPr>
        <w:t>№</w:t>
      </w:r>
      <w:r w:rsidR="00FF6D68">
        <w:rPr>
          <w:rFonts w:ascii="Times New Roman" w:hAnsi="Times New Roman" w:cs="Times New Roman"/>
          <w:bCs/>
          <w:sz w:val="28"/>
          <w:szCs w:val="28"/>
        </w:rPr>
        <w:t xml:space="preserve"> 158</w:t>
      </w:r>
    </w:p>
    <w:p w14:paraId="4688FC83" w14:textId="64083726" w:rsidR="0079353A" w:rsidRPr="00113A76" w:rsidRDefault="00113A76" w:rsidP="00113A76">
      <w:pPr>
        <w:spacing w:line="240" w:lineRule="auto"/>
        <w:jc w:val="center"/>
        <w:rPr>
          <w:noProof/>
          <w:sz w:val="28"/>
          <w:szCs w:val="28"/>
        </w:rPr>
      </w:pPr>
      <w:r w:rsidRPr="00113A7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F89F7B" wp14:editId="1A009C7B">
            <wp:simplePos x="0" y="0"/>
            <wp:positionH relativeFrom="column">
              <wp:posOffset>249555</wp:posOffset>
            </wp:positionH>
            <wp:positionV relativeFrom="paragraph">
              <wp:posOffset>189046</wp:posOffset>
            </wp:positionV>
            <wp:extent cx="5544132" cy="779626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83" t="11949" r="32029" b="4582"/>
                    <a:stretch/>
                  </pic:blipFill>
                  <pic:spPr bwMode="auto">
                    <a:xfrm>
                      <a:off x="0" y="0"/>
                      <a:ext cx="5544132" cy="7796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20242" w14:textId="4A135DF4" w:rsidR="0030663D" w:rsidRPr="00113A76" w:rsidRDefault="0030663D" w:rsidP="00113A76">
      <w:pPr>
        <w:spacing w:line="240" w:lineRule="auto"/>
        <w:jc w:val="center"/>
        <w:rPr>
          <w:sz w:val="28"/>
          <w:szCs w:val="28"/>
        </w:rPr>
      </w:pPr>
    </w:p>
    <w:p w14:paraId="3207FC47" w14:textId="2082C61A" w:rsidR="00E360FE" w:rsidRPr="00113A76" w:rsidRDefault="00E360FE" w:rsidP="00113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EB3942" w14:textId="4A59B406" w:rsidR="00E360FE" w:rsidRPr="00113A76" w:rsidRDefault="00E360FE" w:rsidP="00113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113253" w14:textId="635D00AF" w:rsidR="00E360FE" w:rsidRPr="00113A76" w:rsidRDefault="00E360FE" w:rsidP="00113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8287D6" w14:textId="6A828706" w:rsidR="00E360FE" w:rsidRPr="00113A76" w:rsidRDefault="00E360FE" w:rsidP="00113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4C2378" w14:textId="1B639A9F" w:rsidR="00E360FE" w:rsidRPr="00113A76" w:rsidRDefault="00E360FE" w:rsidP="00113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247288" w14:textId="6C7DC057" w:rsidR="009D480A" w:rsidRPr="00113A76" w:rsidRDefault="009D480A" w:rsidP="00113A76">
      <w:pPr>
        <w:spacing w:line="240" w:lineRule="auto"/>
        <w:jc w:val="center"/>
        <w:rPr>
          <w:bCs/>
          <w:noProof/>
          <w:sz w:val="28"/>
          <w:szCs w:val="28"/>
        </w:rPr>
      </w:pPr>
    </w:p>
    <w:p w14:paraId="23530B0C" w14:textId="3200518F" w:rsidR="00BD131C" w:rsidRPr="00113A76" w:rsidRDefault="00BD131C" w:rsidP="00113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ED4C3E" w14:textId="56A4935C" w:rsidR="00BD131C" w:rsidRPr="00113A76" w:rsidRDefault="00BD131C" w:rsidP="00113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40F3FF" w14:textId="5DE64021" w:rsidR="00BD131C" w:rsidRPr="00113A76" w:rsidRDefault="00BD131C" w:rsidP="00113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B4290A" w14:textId="4A6AAD8E" w:rsidR="00BD131C" w:rsidRPr="00113A76" w:rsidRDefault="00BD131C" w:rsidP="00113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49227C" w14:textId="26A701E7" w:rsidR="00EB075D" w:rsidRPr="00113A76" w:rsidRDefault="00EB075D" w:rsidP="00113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A5357C" w14:textId="3E1A8A32" w:rsidR="00EB075D" w:rsidRPr="00113A76" w:rsidRDefault="00EB075D" w:rsidP="00113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516940" w14:textId="0E3F9318" w:rsidR="00EB075D" w:rsidRPr="00113A76" w:rsidRDefault="00EB075D" w:rsidP="00113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FAC733" w14:textId="2AB8D44F" w:rsidR="00EB075D" w:rsidRPr="00113A76" w:rsidRDefault="00EB075D" w:rsidP="00113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B599F1" w14:textId="3DA0860C" w:rsidR="00EB075D" w:rsidRPr="00113A76" w:rsidRDefault="00EB075D" w:rsidP="00113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434E81" w14:textId="7B278406" w:rsidR="00E360FE" w:rsidRPr="00113A76" w:rsidRDefault="00E360FE" w:rsidP="00113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0E03A" w14:textId="5AA6E942" w:rsidR="00E360FE" w:rsidRPr="00113A76" w:rsidRDefault="00E360FE" w:rsidP="00113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4F8129" w14:textId="151AE939" w:rsidR="00E360FE" w:rsidRPr="00113A76" w:rsidRDefault="00E360FE" w:rsidP="00113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71F5B1" w14:textId="62EB53CD" w:rsidR="00E360FE" w:rsidRPr="00113A76" w:rsidRDefault="00E360FE" w:rsidP="00113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360FE" w:rsidRPr="00113A76" w:rsidSect="00113A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AF"/>
    <w:rsid w:val="000263F8"/>
    <w:rsid w:val="00053E23"/>
    <w:rsid w:val="00060010"/>
    <w:rsid w:val="0006218D"/>
    <w:rsid w:val="00113A76"/>
    <w:rsid w:val="00137BAB"/>
    <w:rsid w:val="00142F20"/>
    <w:rsid w:val="001C722E"/>
    <w:rsid w:val="001D4692"/>
    <w:rsid w:val="00200193"/>
    <w:rsid w:val="00220D39"/>
    <w:rsid w:val="00223497"/>
    <w:rsid w:val="002B6854"/>
    <w:rsid w:val="0030663D"/>
    <w:rsid w:val="003734D9"/>
    <w:rsid w:val="00400EF7"/>
    <w:rsid w:val="004218A3"/>
    <w:rsid w:val="004C1D3F"/>
    <w:rsid w:val="004E7716"/>
    <w:rsid w:val="00526167"/>
    <w:rsid w:val="00541E85"/>
    <w:rsid w:val="00593B80"/>
    <w:rsid w:val="00635081"/>
    <w:rsid w:val="006E18FD"/>
    <w:rsid w:val="007150AF"/>
    <w:rsid w:val="0072586E"/>
    <w:rsid w:val="00771102"/>
    <w:rsid w:val="00776DE9"/>
    <w:rsid w:val="0077750F"/>
    <w:rsid w:val="0079353A"/>
    <w:rsid w:val="00803BBF"/>
    <w:rsid w:val="008564FA"/>
    <w:rsid w:val="009B7FD8"/>
    <w:rsid w:val="009D480A"/>
    <w:rsid w:val="009D6E48"/>
    <w:rsid w:val="00A53BE3"/>
    <w:rsid w:val="00AA7444"/>
    <w:rsid w:val="00B41A2F"/>
    <w:rsid w:val="00B44104"/>
    <w:rsid w:val="00B67F38"/>
    <w:rsid w:val="00BD131C"/>
    <w:rsid w:val="00C951FE"/>
    <w:rsid w:val="00C958F6"/>
    <w:rsid w:val="00CF0EBE"/>
    <w:rsid w:val="00CF2E02"/>
    <w:rsid w:val="00D1467A"/>
    <w:rsid w:val="00D32B86"/>
    <w:rsid w:val="00D3655D"/>
    <w:rsid w:val="00DC2D26"/>
    <w:rsid w:val="00E33D2F"/>
    <w:rsid w:val="00E360FE"/>
    <w:rsid w:val="00E86EB0"/>
    <w:rsid w:val="00E93D9A"/>
    <w:rsid w:val="00EB075D"/>
    <w:rsid w:val="00ED12DE"/>
    <w:rsid w:val="00F618B4"/>
    <w:rsid w:val="00FB321A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chartTrackingRefBased/>
  <w15:docId w15:val="{CA47579A-A02F-40DF-B25C-44499DA5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</dc:creator>
  <cp:keywords/>
  <dc:description/>
  <cp:lastModifiedBy>OLGA</cp:lastModifiedBy>
  <cp:revision>3</cp:revision>
  <cp:lastPrinted>2022-03-16T07:02:00Z</cp:lastPrinted>
  <dcterms:created xsi:type="dcterms:W3CDTF">2023-08-01T13:22:00Z</dcterms:created>
  <dcterms:modified xsi:type="dcterms:W3CDTF">2023-08-01T13:27:00Z</dcterms:modified>
</cp:coreProperties>
</file>